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1949" w14:textId="77777777" w:rsidR="00853AF7" w:rsidRDefault="00AB13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b/>
          <w:noProof/>
          <w:sz w:val="24"/>
          <w:szCs w:val="24"/>
        </w:rPr>
        <w:drawing>
          <wp:inline distT="114300" distB="114300" distL="114300" distR="114300" wp14:anchorId="0DAAE690" wp14:editId="705BE2F9">
            <wp:extent cx="1423988" cy="142398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988" cy="1423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05FA1C" w14:textId="77777777" w:rsidR="00853AF7" w:rsidRDefault="00853A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14:paraId="0958CFEE" w14:textId="77777777" w:rsidR="00853AF7" w:rsidRDefault="00853A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14:paraId="2F2D8314" w14:textId="77777777" w:rsidR="00853AF7" w:rsidRDefault="00AB13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Platform Arts</w:t>
      </w:r>
    </w:p>
    <w:p w14:paraId="000A50CA" w14:textId="77777777" w:rsidR="00853AF7" w:rsidRDefault="00AB13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Director Application Form 20</w:t>
      </w:r>
      <w:r>
        <w:rPr>
          <w:b/>
          <w:sz w:val="32"/>
          <w:szCs w:val="32"/>
        </w:rPr>
        <w:t>21</w:t>
      </w:r>
    </w:p>
    <w:p w14:paraId="26CA038A" w14:textId="77777777" w:rsidR="00853AF7" w:rsidRDefault="00853A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14:paraId="2EF69AC7" w14:textId="2F4AC67A" w:rsidR="00853AF7" w:rsidRDefault="00AB13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FF0000"/>
          <w:sz w:val="24"/>
          <w:szCs w:val="24"/>
        </w:rPr>
      </w:pPr>
      <w:bookmarkStart w:id="1" w:name="_30j0zll" w:colFirst="0" w:colLast="0"/>
      <w:bookmarkEnd w:id="1"/>
      <w:r>
        <w:rPr>
          <w:b/>
          <w:color w:val="FF0000"/>
          <w:sz w:val="24"/>
          <w:szCs w:val="24"/>
        </w:rPr>
        <w:t xml:space="preserve">Deadline for applications: </w:t>
      </w:r>
      <w:r>
        <w:rPr>
          <w:sz w:val="24"/>
          <w:szCs w:val="24"/>
        </w:rPr>
        <w:t xml:space="preserve"> </w:t>
      </w:r>
      <w:r w:rsidR="008B5DAD">
        <w:rPr>
          <w:b/>
          <w:color w:val="FF0000"/>
          <w:sz w:val="24"/>
          <w:szCs w:val="24"/>
        </w:rPr>
        <w:t xml:space="preserve">5pm, </w:t>
      </w:r>
      <w:r w:rsidR="003E18EF">
        <w:rPr>
          <w:b/>
          <w:color w:val="FF0000"/>
          <w:sz w:val="24"/>
          <w:szCs w:val="24"/>
        </w:rPr>
        <w:t>Wednesday</w:t>
      </w:r>
      <w:r w:rsidR="003E18EF">
        <w:rPr>
          <w:b/>
          <w:color w:val="FF0000"/>
          <w:sz w:val="24"/>
          <w:szCs w:val="24"/>
          <w:vertAlign w:val="superscript"/>
        </w:rPr>
        <w:t xml:space="preserve"> </w:t>
      </w:r>
      <w:r w:rsidR="003E18EF">
        <w:rPr>
          <w:b/>
          <w:color w:val="FF0000"/>
          <w:sz w:val="24"/>
          <w:szCs w:val="24"/>
        </w:rPr>
        <w:t>25th</w:t>
      </w:r>
      <w:r w:rsidR="008B5DAD">
        <w:rPr>
          <w:b/>
          <w:color w:val="FF0000"/>
          <w:sz w:val="24"/>
          <w:szCs w:val="24"/>
        </w:rPr>
        <w:t xml:space="preserve"> August 2021. </w:t>
      </w:r>
    </w:p>
    <w:p w14:paraId="459C9D02" w14:textId="77777777" w:rsidR="00853AF7" w:rsidRDefault="00853A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244031F7" w14:textId="77777777" w:rsidR="00853AF7" w:rsidRDefault="00AB13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Personal Details</w:t>
      </w:r>
    </w:p>
    <w:tbl>
      <w:tblPr>
        <w:tblStyle w:val="a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364"/>
      </w:tblGrid>
      <w:tr w:rsidR="00853AF7" w14:paraId="1AA477EC" w14:textId="77777777">
        <w:trPr>
          <w:trHeight w:val="440"/>
        </w:trPr>
        <w:tc>
          <w:tcPr>
            <w:tcW w:w="1696" w:type="dxa"/>
            <w:shd w:val="clear" w:color="auto" w:fill="BFBFBF"/>
            <w:vAlign w:val="center"/>
          </w:tcPr>
          <w:p w14:paraId="4DC99B35" w14:textId="77777777" w:rsidR="00853AF7" w:rsidRDefault="00AB1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364" w:type="dxa"/>
            <w:vAlign w:val="center"/>
          </w:tcPr>
          <w:p w14:paraId="4A542F39" w14:textId="7C655F5E" w:rsidR="00853AF7" w:rsidRDefault="00853AF7">
            <w:pPr>
              <w:rPr>
                <w:sz w:val="24"/>
                <w:szCs w:val="24"/>
              </w:rPr>
            </w:pPr>
          </w:p>
        </w:tc>
      </w:tr>
      <w:tr w:rsidR="00853AF7" w14:paraId="01AA825A" w14:textId="77777777">
        <w:trPr>
          <w:trHeight w:val="420"/>
        </w:trPr>
        <w:tc>
          <w:tcPr>
            <w:tcW w:w="1696" w:type="dxa"/>
            <w:shd w:val="clear" w:color="auto" w:fill="BFBFBF"/>
            <w:vAlign w:val="center"/>
          </w:tcPr>
          <w:p w14:paraId="329966E3" w14:textId="77777777" w:rsidR="00853AF7" w:rsidRDefault="00AB1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364" w:type="dxa"/>
            <w:vAlign w:val="center"/>
          </w:tcPr>
          <w:p w14:paraId="420CD740" w14:textId="12AA7766" w:rsidR="00853AF7" w:rsidRDefault="00853AF7">
            <w:pPr>
              <w:rPr>
                <w:sz w:val="24"/>
                <w:szCs w:val="24"/>
              </w:rPr>
            </w:pPr>
          </w:p>
        </w:tc>
      </w:tr>
      <w:tr w:rsidR="00853AF7" w14:paraId="7A284CAE" w14:textId="77777777">
        <w:trPr>
          <w:trHeight w:val="440"/>
        </w:trPr>
        <w:tc>
          <w:tcPr>
            <w:tcW w:w="1696" w:type="dxa"/>
            <w:shd w:val="clear" w:color="auto" w:fill="BFBFBF"/>
            <w:vAlign w:val="center"/>
          </w:tcPr>
          <w:p w14:paraId="055770D8" w14:textId="77777777" w:rsidR="00853AF7" w:rsidRDefault="00AB1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7364" w:type="dxa"/>
            <w:vAlign w:val="center"/>
          </w:tcPr>
          <w:p w14:paraId="0690C027" w14:textId="30B32ED7" w:rsidR="00853AF7" w:rsidRDefault="00853AF7">
            <w:pPr>
              <w:rPr>
                <w:sz w:val="24"/>
                <w:szCs w:val="24"/>
              </w:rPr>
            </w:pPr>
          </w:p>
        </w:tc>
      </w:tr>
      <w:tr w:rsidR="00853AF7" w14:paraId="26D4B291" w14:textId="77777777">
        <w:trPr>
          <w:trHeight w:val="880"/>
        </w:trPr>
        <w:tc>
          <w:tcPr>
            <w:tcW w:w="1696" w:type="dxa"/>
            <w:shd w:val="clear" w:color="auto" w:fill="BFBFBF"/>
            <w:vAlign w:val="center"/>
          </w:tcPr>
          <w:p w14:paraId="7712ACD1" w14:textId="77777777" w:rsidR="00853AF7" w:rsidRDefault="00AB1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364" w:type="dxa"/>
            <w:vAlign w:val="center"/>
          </w:tcPr>
          <w:p w14:paraId="227CBFBE" w14:textId="011A9358" w:rsidR="00853AF7" w:rsidRDefault="006D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8D336A6" w14:textId="77777777" w:rsidR="00853AF7" w:rsidRDefault="00853AF7">
      <w:pPr>
        <w:rPr>
          <w:sz w:val="24"/>
          <w:szCs w:val="24"/>
        </w:rPr>
      </w:pPr>
    </w:p>
    <w:p w14:paraId="69E44D34" w14:textId="77777777" w:rsidR="00853AF7" w:rsidRDefault="00AB13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14:paraId="7672A7FE" w14:textId="77777777" w:rsidR="00853AF7" w:rsidRDefault="00AB1394">
      <w:pPr>
        <w:tabs>
          <w:tab w:val="left" w:pos="0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Add as many additional rows as needed.  </w:t>
      </w:r>
    </w:p>
    <w:tbl>
      <w:tblPr>
        <w:tblStyle w:val="a0"/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0"/>
        <w:gridCol w:w="2862"/>
        <w:gridCol w:w="1717"/>
        <w:gridCol w:w="1619"/>
      </w:tblGrid>
      <w:tr w:rsidR="00853AF7" w14:paraId="236D6D83" w14:textId="77777777">
        <w:trPr>
          <w:trHeight w:val="860"/>
        </w:trPr>
        <w:tc>
          <w:tcPr>
            <w:tcW w:w="3000" w:type="dxa"/>
            <w:shd w:val="clear" w:color="auto" w:fill="BFBFBF"/>
            <w:vAlign w:val="center"/>
          </w:tcPr>
          <w:p w14:paraId="27A3AEE4" w14:textId="77777777" w:rsidR="00853AF7" w:rsidRDefault="00AB1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 / Awarding Body</w:t>
            </w:r>
          </w:p>
        </w:tc>
        <w:tc>
          <w:tcPr>
            <w:tcW w:w="2862" w:type="dxa"/>
            <w:shd w:val="clear" w:color="auto" w:fill="BFBFBF"/>
            <w:vAlign w:val="center"/>
          </w:tcPr>
          <w:p w14:paraId="4D791ECB" w14:textId="77777777" w:rsidR="00853AF7" w:rsidRDefault="00AB1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717" w:type="dxa"/>
            <w:shd w:val="clear" w:color="auto" w:fill="BFBFBF"/>
            <w:vAlign w:val="center"/>
          </w:tcPr>
          <w:p w14:paraId="3A9F33E7" w14:textId="77777777" w:rsidR="00853AF7" w:rsidRDefault="00AB1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619" w:type="dxa"/>
            <w:shd w:val="clear" w:color="auto" w:fill="BFBFBF"/>
            <w:vAlign w:val="center"/>
          </w:tcPr>
          <w:p w14:paraId="0896FCD0" w14:textId="77777777" w:rsidR="00853AF7" w:rsidRDefault="00AB1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Awarded</w:t>
            </w:r>
          </w:p>
        </w:tc>
      </w:tr>
      <w:tr w:rsidR="00853AF7" w14:paraId="243E052D" w14:textId="77777777">
        <w:trPr>
          <w:trHeight w:val="800"/>
        </w:trPr>
        <w:tc>
          <w:tcPr>
            <w:tcW w:w="3000" w:type="dxa"/>
            <w:vAlign w:val="center"/>
          </w:tcPr>
          <w:p w14:paraId="380F0C0A" w14:textId="739339BC" w:rsidR="00853AF7" w:rsidRDefault="0085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14:paraId="344DA01E" w14:textId="0827F862" w:rsidR="00853AF7" w:rsidRDefault="0085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14:paraId="2104797D" w14:textId="74515567" w:rsidR="00853AF7" w:rsidRDefault="0085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43B57B0A" w14:textId="76874CF1" w:rsidR="00853AF7" w:rsidRDefault="00853AF7">
            <w:pPr>
              <w:jc w:val="center"/>
              <w:rPr>
                <w:sz w:val="24"/>
                <w:szCs w:val="24"/>
              </w:rPr>
            </w:pPr>
          </w:p>
        </w:tc>
      </w:tr>
      <w:tr w:rsidR="00853AF7" w14:paraId="70F39307" w14:textId="77777777">
        <w:trPr>
          <w:trHeight w:val="860"/>
        </w:trPr>
        <w:tc>
          <w:tcPr>
            <w:tcW w:w="3000" w:type="dxa"/>
            <w:vAlign w:val="center"/>
          </w:tcPr>
          <w:p w14:paraId="7A596151" w14:textId="721AC5ED" w:rsidR="00853AF7" w:rsidRDefault="0085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14:paraId="51F755B0" w14:textId="00706EA5" w:rsidR="00853AF7" w:rsidRDefault="0085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14:paraId="189F251F" w14:textId="6F4649BA" w:rsidR="00853AF7" w:rsidRDefault="0085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2C5FC41F" w14:textId="3F9FBACD" w:rsidR="00853AF7" w:rsidRDefault="00853AF7">
            <w:pPr>
              <w:jc w:val="center"/>
              <w:rPr>
                <w:sz w:val="24"/>
                <w:szCs w:val="24"/>
              </w:rPr>
            </w:pPr>
          </w:p>
        </w:tc>
      </w:tr>
      <w:tr w:rsidR="00853AF7" w14:paraId="37CCA086" w14:textId="77777777">
        <w:trPr>
          <w:trHeight w:val="800"/>
        </w:trPr>
        <w:tc>
          <w:tcPr>
            <w:tcW w:w="3000" w:type="dxa"/>
            <w:vAlign w:val="center"/>
          </w:tcPr>
          <w:p w14:paraId="4B5C7578" w14:textId="77777777" w:rsidR="00853AF7" w:rsidRDefault="0085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14:paraId="3513553C" w14:textId="77777777" w:rsidR="00853AF7" w:rsidRDefault="0085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14:paraId="41B9B411" w14:textId="77777777" w:rsidR="00853AF7" w:rsidRDefault="0085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0C3DBEC7" w14:textId="77777777" w:rsidR="00853AF7" w:rsidRDefault="00853AF7">
            <w:pPr>
              <w:jc w:val="center"/>
              <w:rPr>
                <w:sz w:val="24"/>
                <w:szCs w:val="24"/>
              </w:rPr>
            </w:pPr>
          </w:p>
        </w:tc>
      </w:tr>
      <w:tr w:rsidR="00853AF7" w14:paraId="17EA6B78" w14:textId="77777777">
        <w:trPr>
          <w:trHeight w:val="860"/>
        </w:trPr>
        <w:tc>
          <w:tcPr>
            <w:tcW w:w="3000" w:type="dxa"/>
            <w:vAlign w:val="center"/>
          </w:tcPr>
          <w:p w14:paraId="4037126A" w14:textId="77777777" w:rsidR="00853AF7" w:rsidRDefault="0085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14:paraId="1BCA4F44" w14:textId="77777777" w:rsidR="00853AF7" w:rsidRDefault="0085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14:paraId="3B4FA69D" w14:textId="77777777" w:rsidR="00853AF7" w:rsidRDefault="0085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79B7B6BD" w14:textId="77777777" w:rsidR="00853AF7" w:rsidRDefault="00853AF7">
            <w:pPr>
              <w:jc w:val="center"/>
              <w:rPr>
                <w:sz w:val="24"/>
                <w:szCs w:val="24"/>
              </w:rPr>
            </w:pPr>
          </w:p>
        </w:tc>
      </w:tr>
      <w:tr w:rsidR="00853AF7" w14:paraId="295CC3B6" w14:textId="77777777">
        <w:trPr>
          <w:trHeight w:val="800"/>
        </w:trPr>
        <w:tc>
          <w:tcPr>
            <w:tcW w:w="3000" w:type="dxa"/>
            <w:vAlign w:val="center"/>
          </w:tcPr>
          <w:p w14:paraId="1729A959" w14:textId="77777777" w:rsidR="00853AF7" w:rsidRDefault="0085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14:paraId="34526B23" w14:textId="77777777" w:rsidR="00853AF7" w:rsidRDefault="0085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14:paraId="58E4F335" w14:textId="77777777" w:rsidR="00853AF7" w:rsidRDefault="0085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62531BC2" w14:textId="77777777" w:rsidR="00853AF7" w:rsidRDefault="00853AF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6CCD59C" w14:textId="77777777" w:rsidR="00853AF7" w:rsidRDefault="00853AF7">
      <w:pPr>
        <w:rPr>
          <w:sz w:val="24"/>
          <w:szCs w:val="24"/>
        </w:rPr>
      </w:pPr>
    </w:p>
    <w:p w14:paraId="5B2BC039" w14:textId="77777777" w:rsidR="00853AF7" w:rsidRDefault="00853AF7">
      <w:pPr>
        <w:rPr>
          <w:sz w:val="24"/>
          <w:szCs w:val="24"/>
        </w:rPr>
      </w:pPr>
    </w:p>
    <w:p w14:paraId="387A42E5" w14:textId="77777777" w:rsidR="00853AF7" w:rsidRDefault="00AB1394">
      <w:p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Employment History</w:t>
      </w:r>
    </w:p>
    <w:p w14:paraId="45650C27" w14:textId="77777777" w:rsidR="00853AF7" w:rsidRDefault="00AB1394">
      <w:pPr>
        <w:spacing w:after="0"/>
        <w:ind w:right="-690"/>
        <w:rPr>
          <w:sz w:val="24"/>
          <w:szCs w:val="24"/>
        </w:rPr>
      </w:pPr>
      <w:r>
        <w:rPr>
          <w:sz w:val="24"/>
          <w:szCs w:val="24"/>
        </w:rPr>
        <w:t xml:space="preserve">Please give details of positions held including relevant part-time and unpaid work, starting with your current or most recent employer. </w:t>
      </w:r>
      <w:r>
        <w:rPr>
          <w:i/>
          <w:sz w:val="24"/>
          <w:szCs w:val="24"/>
        </w:rPr>
        <w:t xml:space="preserve">Add as many additional rows as needed.  </w:t>
      </w:r>
    </w:p>
    <w:tbl>
      <w:tblPr>
        <w:tblStyle w:val="a1"/>
        <w:tblW w:w="9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2"/>
        <w:gridCol w:w="1137"/>
        <w:gridCol w:w="3468"/>
        <w:gridCol w:w="3469"/>
      </w:tblGrid>
      <w:tr w:rsidR="00853AF7" w14:paraId="463673B9" w14:textId="77777777">
        <w:trPr>
          <w:trHeight w:val="740"/>
        </w:trPr>
        <w:tc>
          <w:tcPr>
            <w:tcW w:w="2269" w:type="dxa"/>
            <w:gridSpan w:val="2"/>
            <w:shd w:val="clear" w:color="auto" w:fill="BFBFBF"/>
            <w:vAlign w:val="center"/>
          </w:tcPr>
          <w:p w14:paraId="50902083" w14:textId="77777777" w:rsidR="00853AF7" w:rsidRDefault="00AB1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468" w:type="dxa"/>
            <w:vMerge w:val="restart"/>
            <w:shd w:val="clear" w:color="auto" w:fill="BFBFBF"/>
            <w:vAlign w:val="center"/>
          </w:tcPr>
          <w:p w14:paraId="443C3474" w14:textId="77777777" w:rsidR="00853AF7" w:rsidRDefault="00AB1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 Name &amp; Address</w:t>
            </w:r>
          </w:p>
        </w:tc>
        <w:tc>
          <w:tcPr>
            <w:tcW w:w="3469" w:type="dxa"/>
            <w:vMerge w:val="restart"/>
            <w:shd w:val="clear" w:color="auto" w:fill="BFBFBF"/>
            <w:vAlign w:val="center"/>
          </w:tcPr>
          <w:p w14:paraId="54B53170" w14:textId="77777777" w:rsidR="00853AF7" w:rsidRDefault="00AB1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Held &amp; Responsibilities</w:t>
            </w:r>
          </w:p>
        </w:tc>
      </w:tr>
      <w:tr w:rsidR="00853AF7" w14:paraId="42C8FBBF" w14:textId="77777777">
        <w:trPr>
          <w:trHeight w:val="700"/>
        </w:trPr>
        <w:tc>
          <w:tcPr>
            <w:tcW w:w="1132" w:type="dxa"/>
            <w:shd w:val="clear" w:color="auto" w:fill="BFBFBF"/>
            <w:vAlign w:val="center"/>
          </w:tcPr>
          <w:p w14:paraId="32025879" w14:textId="77777777" w:rsidR="00853AF7" w:rsidRDefault="00AB1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137" w:type="dxa"/>
            <w:shd w:val="clear" w:color="auto" w:fill="BFBFBF"/>
            <w:vAlign w:val="center"/>
          </w:tcPr>
          <w:p w14:paraId="1F08F2C0" w14:textId="77777777" w:rsidR="00853AF7" w:rsidRDefault="00AB1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3468" w:type="dxa"/>
            <w:vMerge/>
            <w:shd w:val="clear" w:color="auto" w:fill="BFBFBF"/>
            <w:vAlign w:val="center"/>
          </w:tcPr>
          <w:p w14:paraId="35556C98" w14:textId="77777777" w:rsidR="00853AF7" w:rsidRDefault="0085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69" w:type="dxa"/>
            <w:vMerge/>
            <w:shd w:val="clear" w:color="auto" w:fill="BFBFBF"/>
            <w:vAlign w:val="center"/>
          </w:tcPr>
          <w:p w14:paraId="2933C994" w14:textId="77777777" w:rsidR="00853AF7" w:rsidRDefault="0085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53AF7" w14:paraId="2137A6B4" w14:textId="77777777">
        <w:trPr>
          <w:trHeight w:val="740"/>
        </w:trPr>
        <w:tc>
          <w:tcPr>
            <w:tcW w:w="1132" w:type="dxa"/>
            <w:vAlign w:val="center"/>
          </w:tcPr>
          <w:p w14:paraId="336EA514" w14:textId="1FF0711A" w:rsidR="00853AF7" w:rsidRDefault="0085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36BFD02D" w14:textId="1A3C8CC0" w:rsidR="00853AF7" w:rsidRDefault="0085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vAlign w:val="center"/>
          </w:tcPr>
          <w:p w14:paraId="77A21501" w14:textId="6DCE310C" w:rsidR="00853AF7" w:rsidRDefault="0085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9" w:type="dxa"/>
            <w:vAlign w:val="center"/>
          </w:tcPr>
          <w:p w14:paraId="200CAC38" w14:textId="66DA2071" w:rsidR="00853AF7" w:rsidRDefault="00853AF7">
            <w:pPr>
              <w:jc w:val="center"/>
              <w:rPr>
                <w:sz w:val="24"/>
                <w:szCs w:val="24"/>
              </w:rPr>
            </w:pPr>
          </w:p>
        </w:tc>
      </w:tr>
      <w:tr w:rsidR="00853AF7" w14:paraId="6C0A4CBB" w14:textId="77777777" w:rsidTr="009D0237">
        <w:trPr>
          <w:trHeight w:val="175"/>
        </w:trPr>
        <w:tc>
          <w:tcPr>
            <w:tcW w:w="1132" w:type="dxa"/>
            <w:vAlign w:val="center"/>
          </w:tcPr>
          <w:p w14:paraId="6F03105E" w14:textId="662FB3A2" w:rsidR="00853AF7" w:rsidRDefault="0085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6397E334" w14:textId="4F0B28BD" w:rsidR="00853AF7" w:rsidRDefault="0085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vAlign w:val="center"/>
          </w:tcPr>
          <w:p w14:paraId="54F421DF" w14:textId="3996BCEA" w:rsidR="00853AF7" w:rsidRDefault="0085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9" w:type="dxa"/>
            <w:vAlign w:val="center"/>
          </w:tcPr>
          <w:p w14:paraId="34C45C00" w14:textId="591B7B2C" w:rsidR="00853AF7" w:rsidRDefault="00853AF7">
            <w:pPr>
              <w:jc w:val="center"/>
              <w:rPr>
                <w:sz w:val="24"/>
                <w:szCs w:val="24"/>
              </w:rPr>
            </w:pPr>
          </w:p>
        </w:tc>
      </w:tr>
      <w:tr w:rsidR="00853AF7" w14:paraId="08A32CD9" w14:textId="77777777">
        <w:trPr>
          <w:trHeight w:val="740"/>
        </w:trPr>
        <w:tc>
          <w:tcPr>
            <w:tcW w:w="1132" w:type="dxa"/>
            <w:vAlign w:val="center"/>
          </w:tcPr>
          <w:p w14:paraId="622E8EE1" w14:textId="4976ACF8" w:rsidR="00853AF7" w:rsidRDefault="0085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2F2C2BC6" w14:textId="3BCD2E51" w:rsidR="00853AF7" w:rsidRDefault="0085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vAlign w:val="center"/>
          </w:tcPr>
          <w:p w14:paraId="4C982332" w14:textId="668FE6D1" w:rsidR="00853AF7" w:rsidRDefault="0085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9" w:type="dxa"/>
            <w:vAlign w:val="center"/>
          </w:tcPr>
          <w:p w14:paraId="038B0DF5" w14:textId="0E5124F3" w:rsidR="00853AF7" w:rsidRDefault="00853AF7">
            <w:pPr>
              <w:jc w:val="center"/>
              <w:rPr>
                <w:sz w:val="24"/>
                <w:szCs w:val="24"/>
              </w:rPr>
            </w:pPr>
          </w:p>
        </w:tc>
      </w:tr>
      <w:tr w:rsidR="009D0237" w14:paraId="3987A0F6" w14:textId="77777777">
        <w:trPr>
          <w:trHeight w:val="700"/>
        </w:trPr>
        <w:tc>
          <w:tcPr>
            <w:tcW w:w="1132" w:type="dxa"/>
            <w:vAlign w:val="center"/>
          </w:tcPr>
          <w:p w14:paraId="76FC4730" w14:textId="68D6943C" w:rsidR="009D0237" w:rsidRDefault="009D0237" w:rsidP="009D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4743EBC8" w14:textId="5D8D8AE5" w:rsidR="009D0237" w:rsidRDefault="009D0237" w:rsidP="009D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vAlign w:val="center"/>
          </w:tcPr>
          <w:p w14:paraId="13B92E80" w14:textId="1A165A38" w:rsidR="009D0237" w:rsidRDefault="009D0237" w:rsidP="009D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9" w:type="dxa"/>
            <w:vAlign w:val="center"/>
          </w:tcPr>
          <w:p w14:paraId="4239ABFB" w14:textId="5A032936" w:rsidR="009D0237" w:rsidRDefault="009D0237" w:rsidP="009D0237">
            <w:pPr>
              <w:rPr>
                <w:sz w:val="24"/>
                <w:szCs w:val="24"/>
              </w:rPr>
            </w:pPr>
          </w:p>
        </w:tc>
      </w:tr>
    </w:tbl>
    <w:p w14:paraId="2336E2F9" w14:textId="77777777" w:rsidR="00853AF7" w:rsidRDefault="00853AF7">
      <w:pPr>
        <w:rPr>
          <w:sz w:val="24"/>
          <w:szCs w:val="24"/>
        </w:rPr>
      </w:pPr>
    </w:p>
    <w:tbl>
      <w:tblPr>
        <w:tblStyle w:val="a2"/>
        <w:tblW w:w="9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4"/>
      </w:tblGrid>
      <w:tr w:rsidR="00853AF7" w14:paraId="337F9753" w14:textId="77777777">
        <w:trPr>
          <w:trHeight w:val="460"/>
        </w:trPr>
        <w:tc>
          <w:tcPr>
            <w:tcW w:w="9164" w:type="dxa"/>
            <w:shd w:val="clear" w:color="auto" w:fill="BFBFBF"/>
            <w:vAlign w:val="center"/>
          </w:tcPr>
          <w:p w14:paraId="0BAE29A0" w14:textId="77777777" w:rsidR="00853AF7" w:rsidRDefault="00AB1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Why do you want to be a Director at Platform Arts? </w:t>
            </w:r>
            <w:r>
              <w:rPr>
                <w:sz w:val="24"/>
                <w:szCs w:val="24"/>
              </w:rPr>
              <w:t>(Max. 300 words)</w:t>
            </w:r>
          </w:p>
        </w:tc>
      </w:tr>
      <w:tr w:rsidR="00853AF7" w14:paraId="7A7468E5" w14:textId="77777777">
        <w:trPr>
          <w:trHeight w:val="5940"/>
        </w:trPr>
        <w:tc>
          <w:tcPr>
            <w:tcW w:w="9164" w:type="dxa"/>
            <w:vAlign w:val="center"/>
          </w:tcPr>
          <w:p w14:paraId="40DD0778" w14:textId="2D334541" w:rsidR="00853AF7" w:rsidRDefault="00853AF7" w:rsidP="00BD45B4">
            <w:pPr>
              <w:rPr>
                <w:sz w:val="24"/>
                <w:szCs w:val="24"/>
              </w:rPr>
            </w:pPr>
          </w:p>
        </w:tc>
      </w:tr>
    </w:tbl>
    <w:p w14:paraId="5EE92561" w14:textId="77777777" w:rsidR="00853AF7" w:rsidRDefault="00853AF7">
      <w:pPr>
        <w:rPr>
          <w:sz w:val="24"/>
          <w:szCs w:val="24"/>
        </w:rPr>
      </w:pPr>
    </w:p>
    <w:tbl>
      <w:tblPr>
        <w:tblStyle w:val="a3"/>
        <w:tblW w:w="9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21"/>
      </w:tblGrid>
      <w:tr w:rsidR="00853AF7" w14:paraId="74C92CE7" w14:textId="77777777">
        <w:trPr>
          <w:trHeight w:val="680"/>
        </w:trPr>
        <w:tc>
          <w:tcPr>
            <w:tcW w:w="9121" w:type="dxa"/>
            <w:shd w:val="clear" w:color="auto" w:fill="BFBFBF"/>
            <w:vAlign w:val="center"/>
          </w:tcPr>
          <w:p w14:paraId="314BF4BF" w14:textId="77777777" w:rsidR="00853AF7" w:rsidRDefault="00AB1394">
            <w:pPr>
              <w:jc w:val="center"/>
              <w:rPr>
                <w:b/>
                <w:sz w:val="24"/>
                <w:szCs w:val="24"/>
                <w:shd w:val="clear" w:color="auto" w:fill="BFBFBF"/>
              </w:rPr>
            </w:pPr>
            <w:r>
              <w:rPr>
                <w:b/>
                <w:sz w:val="24"/>
                <w:szCs w:val="24"/>
                <w:shd w:val="clear" w:color="auto" w:fill="BFBFBF"/>
              </w:rPr>
              <w:t xml:space="preserve">With reference to the Director Specification, please outline how your skills and experience make you a suitable candidate for Directorship with Platform Arts. </w:t>
            </w:r>
          </w:p>
          <w:p w14:paraId="49F91C8D" w14:textId="77777777" w:rsidR="00853AF7" w:rsidRDefault="00AB1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BFBFBF"/>
              </w:rPr>
              <w:t>(Max. 500 words)</w:t>
            </w:r>
          </w:p>
        </w:tc>
      </w:tr>
      <w:tr w:rsidR="00853AF7" w14:paraId="17FF4BE9" w14:textId="77777777" w:rsidTr="002E6FA7">
        <w:trPr>
          <w:trHeight w:val="6936"/>
        </w:trPr>
        <w:tc>
          <w:tcPr>
            <w:tcW w:w="9121" w:type="dxa"/>
          </w:tcPr>
          <w:p w14:paraId="64CC9865" w14:textId="22F4AC33" w:rsidR="007A6388" w:rsidRDefault="007A6388" w:rsidP="008B5DAD">
            <w:pPr>
              <w:rPr>
                <w:sz w:val="24"/>
                <w:szCs w:val="24"/>
              </w:rPr>
            </w:pPr>
          </w:p>
        </w:tc>
      </w:tr>
    </w:tbl>
    <w:p w14:paraId="380FEEBB" w14:textId="77777777" w:rsidR="00853AF7" w:rsidRDefault="00853AF7">
      <w:pPr>
        <w:rPr>
          <w:sz w:val="24"/>
          <w:szCs w:val="24"/>
        </w:rPr>
      </w:pPr>
    </w:p>
    <w:p w14:paraId="5646418A" w14:textId="77777777" w:rsidR="00853AF7" w:rsidRDefault="00AB1394">
      <w:pPr>
        <w:rPr>
          <w:sz w:val="24"/>
          <w:szCs w:val="24"/>
        </w:rPr>
      </w:pPr>
      <w:r>
        <w:rPr>
          <w:b/>
          <w:sz w:val="24"/>
          <w:szCs w:val="24"/>
        </w:rPr>
        <w:t>References</w:t>
      </w:r>
    </w:p>
    <w:p w14:paraId="604D4185" w14:textId="77777777" w:rsidR="00853AF7" w:rsidRDefault="00AB1394">
      <w:p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 xml:space="preserve">Please complete the details below for two people that we may contact for a reference.  These persons should be unrelated to you, and where possible one must be your current or most recent employer.  </w:t>
      </w:r>
    </w:p>
    <w:tbl>
      <w:tblPr>
        <w:tblStyle w:val="a4"/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2"/>
        <w:gridCol w:w="3084"/>
        <w:gridCol w:w="1545"/>
        <w:gridCol w:w="3001"/>
      </w:tblGrid>
      <w:tr w:rsidR="00853AF7" w14:paraId="46607EC0" w14:textId="77777777">
        <w:trPr>
          <w:trHeight w:val="460"/>
        </w:trPr>
        <w:tc>
          <w:tcPr>
            <w:tcW w:w="1462" w:type="dxa"/>
            <w:shd w:val="clear" w:color="auto" w:fill="BFBFBF"/>
            <w:vAlign w:val="center"/>
          </w:tcPr>
          <w:p w14:paraId="0ED764DC" w14:textId="77777777" w:rsidR="00853AF7" w:rsidRDefault="00AB1394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84" w:type="dxa"/>
            <w:vAlign w:val="center"/>
          </w:tcPr>
          <w:p w14:paraId="784501B8" w14:textId="1512D002" w:rsidR="00853AF7" w:rsidRDefault="00853AF7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BFBFBF"/>
            <w:vAlign w:val="center"/>
          </w:tcPr>
          <w:p w14:paraId="0A5FD9B9" w14:textId="77777777" w:rsidR="00853AF7" w:rsidRDefault="00AB1394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01" w:type="dxa"/>
            <w:vAlign w:val="center"/>
          </w:tcPr>
          <w:p w14:paraId="1A3034A6" w14:textId="30667D6D" w:rsidR="00853AF7" w:rsidRDefault="00853AF7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</w:tc>
      </w:tr>
      <w:tr w:rsidR="00853AF7" w14:paraId="3844DB3E" w14:textId="77777777">
        <w:trPr>
          <w:trHeight w:val="420"/>
        </w:trPr>
        <w:tc>
          <w:tcPr>
            <w:tcW w:w="1462" w:type="dxa"/>
            <w:shd w:val="clear" w:color="auto" w:fill="BFBFBF"/>
            <w:vAlign w:val="center"/>
          </w:tcPr>
          <w:p w14:paraId="7EEB594C" w14:textId="77777777" w:rsidR="00853AF7" w:rsidRDefault="00AB1394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3084" w:type="dxa"/>
            <w:vAlign w:val="center"/>
          </w:tcPr>
          <w:p w14:paraId="25CDB8BD" w14:textId="0DC291DB" w:rsidR="00853AF7" w:rsidRPr="00C97ED0" w:rsidRDefault="00853AF7" w:rsidP="00C97ED0">
            <w:pPr>
              <w:rPr>
                <w:rFonts w:eastAsia="Times New Roman" w:cstheme="minorHAnsi"/>
                <w:color w:val="202122"/>
                <w:shd w:val="clear" w:color="auto" w:fill="FFFFFF"/>
              </w:rPr>
            </w:pPr>
          </w:p>
        </w:tc>
        <w:tc>
          <w:tcPr>
            <w:tcW w:w="1545" w:type="dxa"/>
            <w:shd w:val="clear" w:color="auto" w:fill="BFBFBF"/>
            <w:vAlign w:val="center"/>
          </w:tcPr>
          <w:p w14:paraId="6034F583" w14:textId="77777777" w:rsidR="00853AF7" w:rsidRDefault="00AB1394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3001" w:type="dxa"/>
            <w:vAlign w:val="center"/>
          </w:tcPr>
          <w:p w14:paraId="6ABB8E09" w14:textId="24B0DEF7" w:rsidR="00853AF7" w:rsidRDefault="00853AF7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</w:tc>
      </w:tr>
      <w:tr w:rsidR="00853AF7" w14:paraId="366DF349" w14:textId="77777777">
        <w:trPr>
          <w:trHeight w:val="460"/>
        </w:trPr>
        <w:tc>
          <w:tcPr>
            <w:tcW w:w="1462" w:type="dxa"/>
            <w:shd w:val="clear" w:color="auto" w:fill="BFBFBF"/>
            <w:vAlign w:val="center"/>
          </w:tcPr>
          <w:p w14:paraId="449BA98C" w14:textId="77777777" w:rsidR="00853AF7" w:rsidRDefault="00AB1394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084" w:type="dxa"/>
            <w:vAlign w:val="center"/>
          </w:tcPr>
          <w:p w14:paraId="22C43967" w14:textId="7C6229B7" w:rsidR="00853AF7" w:rsidRPr="000F478B" w:rsidRDefault="00853AF7" w:rsidP="000F478B">
            <w:pPr>
              <w:spacing w:after="160" w:line="259" w:lineRule="auto"/>
              <w:rPr>
                <w:rFonts w:eastAsia="Times New Roman" w:cstheme="minorHAnsi"/>
              </w:rPr>
            </w:pPr>
          </w:p>
        </w:tc>
        <w:tc>
          <w:tcPr>
            <w:tcW w:w="1545" w:type="dxa"/>
            <w:shd w:val="clear" w:color="auto" w:fill="BFBFBF"/>
            <w:vAlign w:val="center"/>
          </w:tcPr>
          <w:p w14:paraId="5CDADA37" w14:textId="77777777" w:rsidR="00853AF7" w:rsidRDefault="00AB1394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001" w:type="dxa"/>
            <w:vAlign w:val="center"/>
          </w:tcPr>
          <w:p w14:paraId="52F259DA" w14:textId="0D895797" w:rsidR="00853AF7" w:rsidRDefault="00853AF7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</w:tc>
      </w:tr>
      <w:tr w:rsidR="00853AF7" w14:paraId="36E97ECF" w14:textId="77777777">
        <w:trPr>
          <w:trHeight w:val="1140"/>
        </w:trPr>
        <w:tc>
          <w:tcPr>
            <w:tcW w:w="1462" w:type="dxa"/>
            <w:shd w:val="clear" w:color="auto" w:fill="BFBFBF"/>
            <w:vAlign w:val="center"/>
          </w:tcPr>
          <w:p w14:paraId="331B115C" w14:textId="77777777" w:rsidR="00853AF7" w:rsidRDefault="00AB1394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084" w:type="dxa"/>
            <w:vAlign w:val="center"/>
          </w:tcPr>
          <w:p w14:paraId="3075C818" w14:textId="5CE7434C" w:rsidR="00853AF7" w:rsidRDefault="00853AF7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BFBFBF"/>
            <w:vAlign w:val="center"/>
          </w:tcPr>
          <w:p w14:paraId="318A1A1C" w14:textId="77777777" w:rsidR="00853AF7" w:rsidRDefault="00AB1394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001" w:type="dxa"/>
            <w:vAlign w:val="center"/>
          </w:tcPr>
          <w:p w14:paraId="1A187266" w14:textId="6D5FC159" w:rsidR="00853AF7" w:rsidRDefault="00370D78" w:rsidP="00370D7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53AF7" w14:paraId="74986E98" w14:textId="77777777">
        <w:trPr>
          <w:trHeight w:val="460"/>
        </w:trPr>
        <w:tc>
          <w:tcPr>
            <w:tcW w:w="1462" w:type="dxa"/>
            <w:shd w:val="clear" w:color="auto" w:fill="BFBFBF"/>
            <w:vAlign w:val="center"/>
          </w:tcPr>
          <w:p w14:paraId="36B2972D" w14:textId="77777777" w:rsidR="00853AF7" w:rsidRDefault="00AB1394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Occupation</w:t>
            </w:r>
          </w:p>
        </w:tc>
        <w:tc>
          <w:tcPr>
            <w:tcW w:w="3084" w:type="dxa"/>
            <w:vAlign w:val="center"/>
          </w:tcPr>
          <w:p w14:paraId="7C5E7A3A" w14:textId="2F0D9127" w:rsidR="00853AF7" w:rsidRDefault="00853AF7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BFBFBF"/>
            <w:vAlign w:val="center"/>
          </w:tcPr>
          <w:p w14:paraId="4F83FDF4" w14:textId="77777777" w:rsidR="00853AF7" w:rsidRDefault="00AB1394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Occupation</w:t>
            </w:r>
          </w:p>
        </w:tc>
        <w:tc>
          <w:tcPr>
            <w:tcW w:w="3001" w:type="dxa"/>
            <w:vAlign w:val="center"/>
          </w:tcPr>
          <w:p w14:paraId="15B24F49" w14:textId="0B1630EE" w:rsidR="00853AF7" w:rsidRDefault="00853AF7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</w:tc>
      </w:tr>
      <w:tr w:rsidR="00853AF7" w14:paraId="27BA66D0" w14:textId="77777777">
        <w:trPr>
          <w:trHeight w:val="900"/>
        </w:trPr>
        <w:tc>
          <w:tcPr>
            <w:tcW w:w="1462" w:type="dxa"/>
            <w:shd w:val="clear" w:color="auto" w:fill="BFBFBF"/>
            <w:vAlign w:val="center"/>
          </w:tcPr>
          <w:p w14:paraId="16D7BD93" w14:textId="77777777" w:rsidR="00853AF7" w:rsidRDefault="00AB1394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 to you</w:t>
            </w:r>
          </w:p>
        </w:tc>
        <w:tc>
          <w:tcPr>
            <w:tcW w:w="3084" w:type="dxa"/>
            <w:vAlign w:val="center"/>
          </w:tcPr>
          <w:p w14:paraId="6D9069B8" w14:textId="36865724" w:rsidR="00853AF7" w:rsidRDefault="00853AF7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BFBFBF"/>
            <w:vAlign w:val="center"/>
          </w:tcPr>
          <w:p w14:paraId="5834B652" w14:textId="77777777" w:rsidR="00853AF7" w:rsidRDefault="00AB1394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 to you</w:t>
            </w:r>
          </w:p>
        </w:tc>
        <w:tc>
          <w:tcPr>
            <w:tcW w:w="3001" w:type="dxa"/>
            <w:vAlign w:val="center"/>
          </w:tcPr>
          <w:p w14:paraId="79435901" w14:textId="5AC9CEFA" w:rsidR="00853AF7" w:rsidRDefault="00853AF7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</w:tc>
      </w:tr>
    </w:tbl>
    <w:p w14:paraId="3506FF52" w14:textId="77777777" w:rsidR="00853AF7" w:rsidRDefault="00853AF7">
      <w:pPr>
        <w:ind w:right="-690"/>
        <w:rPr>
          <w:b/>
          <w:sz w:val="24"/>
          <w:szCs w:val="24"/>
        </w:rPr>
      </w:pPr>
    </w:p>
    <w:p w14:paraId="687DCABF" w14:textId="77777777" w:rsidR="00853AF7" w:rsidRDefault="00853AF7">
      <w:pPr>
        <w:ind w:right="-690"/>
        <w:rPr>
          <w:b/>
          <w:sz w:val="24"/>
          <w:szCs w:val="24"/>
        </w:rPr>
      </w:pPr>
    </w:p>
    <w:p w14:paraId="3CD7F90C" w14:textId="77777777" w:rsidR="00853AF7" w:rsidRDefault="00AB1394">
      <w:pPr>
        <w:ind w:right="-69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Declaration</w:t>
      </w:r>
    </w:p>
    <w:tbl>
      <w:tblPr>
        <w:tblStyle w:val="a5"/>
        <w:tblW w:w="9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9"/>
      </w:tblGrid>
      <w:tr w:rsidR="00853AF7" w14:paraId="681173E8" w14:textId="77777777">
        <w:trPr>
          <w:trHeight w:val="1920"/>
        </w:trPr>
        <w:tc>
          <w:tcPr>
            <w:tcW w:w="9069" w:type="dxa"/>
            <w:shd w:val="clear" w:color="auto" w:fill="auto"/>
            <w:vAlign w:val="center"/>
          </w:tcPr>
          <w:p w14:paraId="447A1E45" w14:textId="77777777" w:rsidR="00853AF7" w:rsidRDefault="00AB1394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declare that the information I have provided in this application form is, to the best of my knowledge and belief, correct and complete.</w:t>
            </w:r>
          </w:p>
          <w:p w14:paraId="1BE81FE6" w14:textId="77777777" w:rsidR="00853AF7" w:rsidRDefault="00853AF7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331C846F" w14:textId="2EB07AA3" w:rsidR="00853AF7" w:rsidRDefault="00AB1394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      _____________________            Date:  _____________</w:t>
            </w:r>
          </w:p>
        </w:tc>
      </w:tr>
    </w:tbl>
    <w:p w14:paraId="00988678" w14:textId="77777777" w:rsidR="00853AF7" w:rsidRDefault="00853AF7">
      <w:pPr>
        <w:rPr>
          <w:sz w:val="24"/>
          <w:szCs w:val="24"/>
        </w:rPr>
      </w:pPr>
    </w:p>
    <w:p w14:paraId="766B4E61" w14:textId="0780D71B" w:rsidR="00853AF7" w:rsidRDefault="00AB13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Please return completed application forms to </w:t>
      </w:r>
      <w:hyperlink r:id="rId5">
        <w:r>
          <w:rPr>
            <w:b/>
            <w:color w:val="0000FF"/>
            <w:sz w:val="24"/>
            <w:szCs w:val="24"/>
            <w:u w:val="single"/>
          </w:rPr>
          <w:t>platformbelfast@gmail.com</w:t>
        </w:r>
      </w:hyperlink>
      <w:r>
        <w:rPr>
          <w:b/>
          <w:color w:val="000000"/>
          <w:sz w:val="24"/>
          <w:szCs w:val="24"/>
        </w:rPr>
        <w:t xml:space="preserve"> before the deadline of </w:t>
      </w:r>
      <w:r>
        <w:rPr>
          <w:sz w:val="24"/>
          <w:szCs w:val="24"/>
        </w:rPr>
        <w:t xml:space="preserve"> </w:t>
      </w:r>
      <w:r w:rsidR="008B5DAD">
        <w:rPr>
          <w:b/>
          <w:color w:val="FF0000"/>
          <w:sz w:val="24"/>
          <w:szCs w:val="24"/>
        </w:rPr>
        <w:t>5pm Monday 23</w:t>
      </w:r>
      <w:r w:rsidR="008B5DAD" w:rsidRPr="008B5DAD">
        <w:rPr>
          <w:b/>
          <w:color w:val="FF0000"/>
          <w:sz w:val="24"/>
          <w:szCs w:val="24"/>
          <w:vertAlign w:val="superscript"/>
        </w:rPr>
        <w:t>rd</w:t>
      </w:r>
      <w:r w:rsidR="008B5DAD">
        <w:rPr>
          <w:b/>
          <w:color w:val="FF0000"/>
          <w:sz w:val="24"/>
          <w:szCs w:val="24"/>
        </w:rPr>
        <w:t xml:space="preserve"> August 2021. </w:t>
      </w:r>
    </w:p>
    <w:sectPr w:rsidR="00853AF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AF7"/>
    <w:rsid w:val="00021F33"/>
    <w:rsid w:val="000408A2"/>
    <w:rsid w:val="0004136C"/>
    <w:rsid w:val="000573C5"/>
    <w:rsid w:val="000C6BD2"/>
    <w:rsid w:val="000F478B"/>
    <w:rsid w:val="00102281"/>
    <w:rsid w:val="00106BED"/>
    <w:rsid w:val="00154286"/>
    <w:rsid w:val="00187D0E"/>
    <w:rsid w:val="001B77DE"/>
    <w:rsid w:val="001C6BA5"/>
    <w:rsid w:val="001D458C"/>
    <w:rsid w:val="001F1168"/>
    <w:rsid w:val="002077E2"/>
    <w:rsid w:val="00226F75"/>
    <w:rsid w:val="0026040A"/>
    <w:rsid w:val="002671D9"/>
    <w:rsid w:val="00274B09"/>
    <w:rsid w:val="002921E2"/>
    <w:rsid w:val="00292C6C"/>
    <w:rsid w:val="002A5DFA"/>
    <w:rsid w:val="002C7263"/>
    <w:rsid w:val="002E6FA7"/>
    <w:rsid w:val="003336A0"/>
    <w:rsid w:val="003508A9"/>
    <w:rsid w:val="003544BB"/>
    <w:rsid w:val="003571B0"/>
    <w:rsid w:val="00370D78"/>
    <w:rsid w:val="0037232C"/>
    <w:rsid w:val="0038772A"/>
    <w:rsid w:val="003A23B5"/>
    <w:rsid w:val="003D1655"/>
    <w:rsid w:val="003E18EF"/>
    <w:rsid w:val="004115FE"/>
    <w:rsid w:val="00415015"/>
    <w:rsid w:val="00434098"/>
    <w:rsid w:val="00436755"/>
    <w:rsid w:val="004433CE"/>
    <w:rsid w:val="004441BF"/>
    <w:rsid w:val="004467CA"/>
    <w:rsid w:val="00446D92"/>
    <w:rsid w:val="004673DD"/>
    <w:rsid w:val="004824EC"/>
    <w:rsid w:val="004866C3"/>
    <w:rsid w:val="00487D5A"/>
    <w:rsid w:val="00493788"/>
    <w:rsid w:val="004B047A"/>
    <w:rsid w:val="004B5503"/>
    <w:rsid w:val="004D2A22"/>
    <w:rsid w:val="004F5437"/>
    <w:rsid w:val="004F77DC"/>
    <w:rsid w:val="00542811"/>
    <w:rsid w:val="00560A66"/>
    <w:rsid w:val="00566C16"/>
    <w:rsid w:val="00572416"/>
    <w:rsid w:val="00583ACB"/>
    <w:rsid w:val="005A10A7"/>
    <w:rsid w:val="005C6531"/>
    <w:rsid w:val="005D6AFE"/>
    <w:rsid w:val="005F01CF"/>
    <w:rsid w:val="005F52CE"/>
    <w:rsid w:val="0061619B"/>
    <w:rsid w:val="006419D3"/>
    <w:rsid w:val="00685B77"/>
    <w:rsid w:val="00687A6F"/>
    <w:rsid w:val="006A58F5"/>
    <w:rsid w:val="006B1AAE"/>
    <w:rsid w:val="006D17A8"/>
    <w:rsid w:val="006D4E52"/>
    <w:rsid w:val="006E6F5B"/>
    <w:rsid w:val="006F0FAB"/>
    <w:rsid w:val="006F559E"/>
    <w:rsid w:val="00716939"/>
    <w:rsid w:val="00725833"/>
    <w:rsid w:val="00741BE6"/>
    <w:rsid w:val="00750CE9"/>
    <w:rsid w:val="007519A8"/>
    <w:rsid w:val="0076359F"/>
    <w:rsid w:val="00764C59"/>
    <w:rsid w:val="007707B4"/>
    <w:rsid w:val="00772665"/>
    <w:rsid w:val="007A6388"/>
    <w:rsid w:val="007A6FCA"/>
    <w:rsid w:val="007E324A"/>
    <w:rsid w:val="00807F29"/>
    <w:rsid w:val="00816E65"/>
    <w:rsid w:val="00842D41"/>
    <w:rsid w:val="00853AF7"/>
    <w:rsid w:val="00895249"/>
    <w:rsid w:val="00897428"/>
    <w:rsid w:val="008B235F"/>
    <w:rsid w:val="008B5DAD"/>
    <w:rsid w:val="008B5F42"/>
    <w:rsid w:val="008C0613"/>
    <w:rsid w:val="008D1209"/>
    <w:rsid w:val="008F4BCA"/>
    <w:rsid w:val="00901C4B"/>
    <w:rsid w:val="00916FD4"/>
    <w:rsid w:val="00972E5A"/>
    <w:rsid w:val="00992152"/>
    <w:rsid w:val="009B3594"/>
    <w:rsid w:val="009D0237"/>
    <w:rsid w:val="009D1F2D"/>
    <w:rsid w:val="009D5931"/>
    <w:rsid w:val="00A1432E"/>
    <w:rsid w:val="00A257E1"/>
    <w:rsid w:val="00A52C93"/>
    <w:rsid w:val="00A62296"/>
    <w:rsid w:val="00A71784"/>
    <w:rsid w:val="00A93531"/>
    <w:rsid w:val="00A97450"/>
    <w:rsid w:val="00AA05C3"/>
    <w:rsid w:val="00AB1394"/>
    <w:rsid w:val="00AC6CCF"/>
    <w:rsid w:val="00AD016D"/>
    <w:rsid w:val="00AD61E0"/>
    <w:rsid w:val="00AF28D7"/>
    <w:rsid w:val="00B42515"/>
    <w:rsid w:val="00B71104"/>
    <w:rsid w:val="00B85411"/>
    <w:rsid w:val="00BD45B4"/>
    <w:rsid w:val="00BF3784"/>
    <w:rsid w:val="00C05F4A"/>
    <w:rsid w:val="00C0698B"/>
    <w:rsid w:val="00C474E6"/>
    <w:rsid w:val="00C628B4"/>
    <w:rsid w:val="00C75F71"/>
    <w:rsid w:val="00C97ED0"/>
    <w:rsid w:val="00CA463D"/>
    <w:rsid w:val="00CB5B7F"/>
    <w:rsid w:val="00CC5C96"/>
    <w:rsid w:val="00CC63D2"/>
    <w:rsid w:val="00CE49CB"/>
    <w:rsid w:val="00CE4C1A"/>
    <w:rsid w:val="00D25103"/>
    <w:rsid w:val="00D574AC"/>
    <w:rsid w:val="00D74A7D"/>
    <w:rsid w:val="00D83200"/>
    <w:rsid w:val="00D957EE"/>
    <w:rsid w:val="00DB405F"/>
    <w:rsid w:val="00DC0F86"/>
    <w:rsid w:val="00DE6D62"/>
    <w:rsid w:val="00DF3210"/>
    <w:rsid w:val="00DF5295"/>
    <w:rsid w:val="00E079E4"/>
    <w:rsid w:val="00E139AE"/>
    <w:rsid w:val="00E14C6D"/>
    <w:rsid w:val="00E22F3B"/>
    <w:rsid w:val="00E33B25"/>
    <w:rsid w:val="00E51F04"/>
    <w:rsid w:val="00E5396B"/>
    <w:rsid w:val="00E60929"/>
    <w:rsid w:val="00E60C67"/>
    <w:rsid w:val="00E74B9A"/>
    <w:rsid w:val="00E91386"/>
    <w:rsid w:val="00EA5934"/>
    <w:rsid w:val="00EC539F"/>
    <w:rsid w:val="00ED2483"/>
    <w:rsid w:val="00F1580D"/>
    <w:rsid w:val="00F20CCA"/>
    <w:rsid w:val="00F31162"/>
    <w:rsid w:val="00F33422"/>
    <w:rsid w:val="00F55F85"/>
    <w:rsid w:val="00F755E0"/>
    <w:rsid w:val="00F82620"/>
    <w:rsid w:val="00F968B8"/>
    <w:rsid w:val="00FA7101"/>
    <w:rsid w:val="00FC07F4"/>
    <w:rsid w:val="00FC3358"/>
    <w:rsid w:val="00FD30A1"/>
    <w:rsid w:val="00FE1C13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45762"/>
  <w15:docId w15:val="{6B86C123-9768-3F4B-B1F2-5B10DA9D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 w:line="240" w:lineRule="auto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37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tformbelfast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Lucy Tevlin (Student)</cp:lastModifiedBy>
  <cp:revision>2</cp:revision>
  <dcterms:created xsi:type="dcterms:W3CDTF">2021-08-09T11:46:00Z</dcterms:created>
  <dcterms:modified xsi:type="dcterms:W3CDTF">2021-08-09T11:46:00Z</dcterms:modified>
</cp:coreProperties>
</file>